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2025-2026年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度本科招生宣传工作总结报告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学院本科招生宣传学生组织</w:t>
      </w:r>
      <w:r>
        <w:rPr>
          <w:rFonts w:hint="eastAsia" w:ascii="宋体" w:hAnsi="宋体" w:eastAsia="宋体" w:cs="宋体"/>
          <w:sz w:val="24"/>
          <w:lang w:val="en-US" w:eastAsia="zh-CN"/>
        </w:rPr>
        <w:t>：请围绕2025年9月1日-2026年8月31日期间团队参与的本科招生宣传活动，详述团队分工及各自承担的任务、重点工作是怎么推进的、取得了哪些实际效果，以及过程中有哪些创新做法和不足之处</w:t>
      </w:r>
      <w:r>
        <w:rPr>
          <w:rFonts w:hint="eastAsia" w:ascii="宋体" w:hAnsi="宋体" w:eastAsia="宋体" w:cs="宋体"/>
          <w:sz w:val="24"/>
          <w:lang w:val="en-US" w:eastAsia="zh-CN"/>
        </w:rPr>
        <w:t>，以及从中获得的收获与感悟。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学生骨干</w:t>
      </w:r>
      <w:r>
        <w:rPr>
          <w:rFonts w:hint="eastAsia" w:ascii="宋体" w:hAnsi="宋体" w:eastAsia="宋体" w:cs="宋体"/>
          <w:sz w:val="24"/>
          <w:lang w:val="en-US" w:eastAsia="zh-CN"/>
        </w:rPr>
        <w:t>：请围绕2025年9月1日-2026年8月31日期间曾参与的本科招生宣传活动，详述个人在其中承担的工作内容，并分享从中获得的收获与感悟。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lang w:val="en-US" w:eastAsia="zh-CN"/>
        </w:rPr>
        <w:t>图文并茂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，在陈述相关工作时附上截图或照片，数量不超过20张；语言尽量精简，不超过1500字。文档命名为：XX学院/姓名+工作总结报告。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8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 w:cs="仿宋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24BD00"/>
    <w:multiLevelType w:val="singleLevel"/>
    <w:tmpl w:val="C424BD00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M2Q1OGQ4N2MzNGJlNDE2OTBlNzI5YjNkMzVlOWQifQ=="/>
  </w:docVars>
  <w:rsids>
    <w:rsidRoot w:val="00000000"/>
    <w:rsid w:val="00BF0E19"/>
    <w:rsid w:val="05F17CC7"/>
    <w:rsid w:val="073065CD"/>
    <w:rsid w:val="08716E9D"/>
    <w:rsid w:val="094620D8"/>
    <w:rsid w:val="095A51A1"/>
    <w:rsid w:val="0A84735B"/>
    <w:rsid w:val="0AB95133"/>
    <w:rsid w:val="0B9E444D"/>
    <w:rsid w:val="140F3276"/>
    <w:rsid w:val="14EF1875"/>
    <w:rsid w:val="158A77F0"/>
    <w:rsid w:val="163B0AEA"/>
    <w:rsid w:val="17463BEB"/>
    <w:rsid w:val="18F57BE3"/>
    <w:rsid w:val="19F94F44"/>
    <w:rsid w:val="1B2E6E70"/>
    <w:rsid w:val="1B522B5E"/>
    <w:rsid w:val="1D5F731F"/>
    <w:rsid w:val="1F5E41C7"/>
    <w:rsid w:val="200C59D1"/>
    <w:rsid w:val="20346CD6"/>
    <w:rsid w:val="206E4B9D"/>
    <w:rsid w:val="22274D44"/>
    <w:rsid w:val="25C32FD6"/>
    <w:rsid w:val="29257B04"/>
    <w:rsid w:val="29713987"/>
    <w:rsid w:val="2A1536D4"/>
    <w:rsid w:val="2A88034A"/>
    <w:rsid w:val="2B8054C5"/>
    <w:rsid w:val="2D23435A"/>
    <w:rsid w:val="2D241E80"/>
    <w:rsid w:val="2D5B7F98"/>
    <w:rsid w:val="2E7D12D4"/>
    <w:rsid w:val="33467961"/>
    <w:rsid w:val="34121069"/>
    <w:rsid w:val="3491604D"/>
    <w:rsid w:val="36E25286"/>
    <w:rsid w:val="386046B4"/>
    <w:rsid w:val="3A9B19D4"/>
    <w:rsid w:val="3B3140E6"/>
    <w:rsid w:val="3B8C756F"/>
    <w:rsid w:val="3CAB1C76"/>
    <w:rsid w:val="3D145A6E"/>
    <w:rsid w:val="3F8E7D59"/>
    <w:rsid w:val="40A84E4B"/>
    <w:rsid w:val="430B346F"/>
    <w:rsid w:val="44E83CAB"/>
    <w:rsid w:val="4678706D"/>
    <w:rsid w:val="49D071C0"/>
    <w:rsid w:val="4A7B35D0"/>
    <w:rsid w:val="4C702D6B"/>
    <w:rsid w:val="50FE2865"/>
    <w:rsid w:val="52081BED"/>
    <w:rsid w:val="525B3B48"/>
    <w:rsid w:val="52C11D9C"/>
    <w:rsid w:val="532C2F73"/>
    <w:rsid w:val="53BF62DB"/>
    <w:rsid w:val="54161C73"/>
    <w:rsid w:val="54FD0EA8"/>
    <w:rsid w:val="552D196B"/>
    <w:rsid w:val="57002DC1"/>
    <w:rsid w:val="57521214"/>
    <w:rsid w:val="58D8399B"/>
    <w:rsid w:val="599E6993"/>
    <w:rsid w:val="5C313AEE"/>
    <w:rsid w:val="5CC901CB"/>
    <w:rsid w:val="6122434D"/>
    <w:rsid w:val="62522A10"/>
    <w:rsid w:val="63071A4D"/>
    <w:rsid w:val="63B23767"/>
    <w:rsid w:val="64790728"/>
    <w:rsid w:val="660347CE"/>
    <w:rsid w:val="6609788A"/>
    <w:rsid w:val="69D1246D"/>
    <w:rsid w:val="6CFA7F2C"/>
    <w:rsid w:val="6D5E2269"/>
    <w:rsid w:val="6DD469CF"/>
    <w:rsid w:val="6F881820"/>
    <w:rsid w:val="6FC36CFC"/>
    <w:rsid w:val="6FE4739E"/>
    <w:rsid w:val="711F4406"/>
    <w:rsid w:val="74404DBF"/>
    <w:rsid w:val="749B3DA3"/>
    <w:rsid w:val="77467CCA"/>
    <w:rsid w:val="781400F4"/>
    <w:rsid w:val="78F32400"/>
    <w:rsid w:val="7C920181"/>
    <w:rsid w:val="7F201A75"/>
    <w:rsid w:val="7F3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251</Characters>
  <Lines>0</Lines>
  <Paragraphs>0</Paragraphs>
  <TotalTime>7</TotalTime>
  <ScaleCrop>false</ScaleCrop>
  <LinksUpToDate>false</LinksUpToDate>
  <CharactersWithSpaces>251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2025-07-14T00:56:00Z</dcterms:created>
  <dc:creator>17230</dc:creator>
  <cp:lastModifiedBy>欣吖〰</cp:lastModifiedBy>
  <dcterms:modified xsi:type="dcterms:W3CDTF">2026-08-28T07:30:46Z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eyJoZGlkIjoiMWZkNDE1NjUzYmFjYmJiODZlNTJkNzZjZjE5YjYxNjAiLCJ1c2VySWQiOiI2MDIxMDUxODEifQ==</vt:lpwstr>
  </property>
  <property fmtid="{D5CDD505-2E9C-101B-9397-08002B2CF9AE}" pid="4" name="ICV">
    <vt:lpwstr>2B9CC5F8AE664D7AB163DD9D423D4A2B_12</vt:lpwstr>
  </property>
</Properties>
</file>