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0E" w:rsidRDefault="00802869">
      <w:pPr>
        <w:spacing w:line="27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</w:t>
      </w:r>
    </w:p>
    <w:p w:rsidR="002A160E" w:rsidRDefault="00802869">
      <w:pPr>
        <w:spacing w:line="276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华南农业大学201</w:t>
      </w:r>
      <w:r>
        <w:rPr>
          <w:rFonts w:ascii="黑体" w:eastAsia="黑体" w:hAnsi="黑体"/>
          <w:b/>
          <w:sz w:val="28"/>
          <w:szCs w:val="28"/>
        </w:rPr>
        <w:t>6</w:t>
      </w:r>
      <w:r w:rsidR="00AF554C">
        <w:rPr>
          <w:rFonts w:ascii="黑体" w:eastAsia="黑体" w:hAnsi="黑体" w:hint="eastAsia"/>
          <w:b/>
          <w:sz w:val="28"/>
          <w:szCs w:val="28"/>
        </w:rPr>
        <w:t>年全省优秀中学生化学和生物夏令营</w:t>
      </w: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报名表</w:t>
      </w:r>
    </w:p>
    <w:p w:rsidR="002A160E" w:rsidRDefault="002A160E">
      <w:pPr>
        <w:spacing w:line="276" w:lineRule="auto"/>
        <w:jc w:val="center"/>
        <w:rPr>
          <w:sz w:val="24"/>
          <w:szCs w:val="24"/>
        </w:rPr>
      </w:pPr>
    </w:p>
    <w:tbl>
      <w:tblPr>
        <w:tblW w:w="13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516"/>
        <w:gridCol w:w="1067"/>
        <w:gridCol w:w="2017"/>
        <w:gridCol w:w="3033"/>
        <w:gridCol w:w="1467"/>
        <w:gridCol w:w="1685"/>
        <w:gridCol w:w="1758"/>
      </w:tblGrid>
      <w:tr w:rsidR="002A160E">
        <w:trPr>
          <w:cantSplit/>
          <w:trHeight w:val="330"/>
          <w:jc w:val="center"/>
        </w:trPr>
        <w:tc>
          <w:tcPr>
            <w:tcW w:w="940" w:type="dxa"/>
            <w:vAlign w:val="center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67" w:type="dxa"/>
            <w:vAlign w:val="center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17" w:type="dxa"/>
            <w:vAlign w:val="center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所在地区学校</w:t>
            </w:r>
          </w:p>
        </w:tc>
        <w:tc>
          <w:tcPr>
            <w:tcW w:w="3033" w:type="dxa"/>
            <w:vAlign w:val="center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467" w:type="dxa"/>
            <w:vAlign w:val="center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685" w:type="dxa"/>
            <w:vAlign w:val="center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曾获奖励以及参</w:t>
            </w:r>
            <w:proofErr w:type="gramStart"/>
            <w:r>
              <w:rPr>
                <w:rFonts w:hint="eastAsia"/>
                <w:sz w:val="24"/>
                <w:szCs w:val="24"/>
              </w:rPr>
              <w:t>营特殊</w:t>
            </w:r>
            <w:proofErr w:type="gramEnd"/>
            <w:r>
              <w:rPr>
                <w:sz w:val="24"/>
                <w:szCs w:val="24"/>
              </w:rPr>
              <w:t>要求</w:t>
            </w:r>
          </w:p>
        </w:tc>
        <w:tc>
          <w:tcPr>
            <w:tcW w:w="1758" w:type="dxa"/>
          </w:tcPr>
          <w:p w:rsidR="002A160E" w:rsidRDefault="008028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监护人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同意签名</w:t>
            </w: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A160E">
        <w:trPr>
          <w:trHeight w:val="490"/>
          <w:jc w:val="center"/>
        </w:trPr>
        <w:tc>
          <w:tcPr>
            <w:tcW w:w="940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A160E" w:rsidRDefault="002A160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2A160E" w:rsidRDefault="002A160E">
      <w:pPr>
        <w:spacing w:line="276" w:lineRule="auto"/>
        <w:jc w:val="left"/>
        <w:rPr>
          <w:sz w:val="24"/>
          <w:szCs w:val="24"/>
        </w:rPr>
      </w:pPr>
    </w:p>
    <w:p w:rsidR="002A160E" w:rsidRDefault="00802869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日前通过</w:t>
      </w:r>
      <w:r>
        <w:rPr>
          <w:rFonts w:hint="eastAsia"/>
          <w:sz w:val="24"/>
          <w:szCs w:val="24"/>
        </w:rPr>
        <w:t>Email</w:t>
      </w:r>
      <w:r>
        <w:rPr>
          <w:rFonts w:hint="eastAsia"/>
          <w:sz w:val="24"/>
          <w:szCs w:val="24"/>
        </w:rPr>
        <w:t>发给</w:t>
      </w:r>
      <w:hyperlink r:id="rId5" w:history="1">
        <w:r>
          <w:rPr>
            <w:rStyle w:val="ab"/>
            <w:rFonts w:hint="eastAsia"/>
            <w:color w:val="auto"/>
            <w:sz w:val="24"/>
            <w:szCs w:val="24"/>
          </w:rPr>
          <w:t>2032263665@</w:t>
        </w:r>
        <w:r>
          <w:rPr>
            <w:rStyle w:val="ab"/>
            <w:color w:val="auto"/>
            <w:sz w:val="24"/>
            <w:szCs w:val="24"/>
          </w:rPr>
          <w:t>qq.com</w:t>
        </w:r>
      </w:hyperlink>
      <w:r>
        <w:rPr>
          <w:rFonts w:hint="eastAsia"/>
          <w:sz w:val="24"/>
          <w:szCs w:val="24"/>
        </w:rPr>
        <w:t>。</w:t>
      </w:r>
    </w:p>
    <w:p w:rsidR="002A160E" w:rsidRDefault="002A160E">
      <w:pPr>
        <w:spacing w:line="276" w:lineRule="auto"/>
        <w:jc w:val="left"/>
        <w:rPr>
          <w:sz w:val="24"/>
          <w:szCs w:val="24"/>
        </w:rPr>
      </w:pPr>
    </w:p>
    <w:p w:rsidR="002A160E" w:rsidRDefault="00802869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学校盖章：</w:t>
      </w:r>
    </w:p>
    <w:p w:rsidR="002A160E" w:rsidRDefault="00802869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电话（办公）</w:t>
      </w:r>
      <w:r>
        <w:rPr>
          <w:rFonts w:hint="eastAsia"/>
          <w:sz w:val="24"/>
          <w:szCs w:val="24"/>
        </w:rPr>
        <w:t xml:space="preserve"> Email</w:t>
      </w:r>
      <w:r>
        <w:rPr>
          <w:rFonts w:hint="eastAsia"/>
          <w:sz w:val="24"/>
          <w:szCs w:val="24"/>
        </w:rPr>
        <w:t>：</w:t>
      </w:r>
    </w:p>
    <w:sectPr w:rsidR="002A160E" w:rsidSect="002A160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2A2"/>
    <w:rsid w:val="00013DA0"/>
    <w:rsid w:val="000349A4"/>
    <w:rsid w:val="000B44EE"/>
    <w:rsid w:val="000C1230"/>
    <w:rsid w:val="000C50B7"/>
    <w:rsid w:val="0013707F"/>
    <w:rsid w:val="001A2D12"/>
    <w:rsid w:val="001A5A6F"/>
    <w:rsid w:val="002177B3"/>
    <w:rsid w:val="00254FDE"/>
    <w:rsid w:val="002A160E"/>
    <w:rsid w:val="002A6624"/>
    <w:rsid w:val="002D5DEF"/>
    <w:rsid w:val="00375A17"/>
    <w:rsid w:val="00377529"/>
    <w:rsid w:val="003B5E2F"/>
    <w:rsid w:val="003C4828"/>
    <w:rsid w:val="003D35CE"/>
    <w:rsid w:val="0048457C"/>
    <w:rsid w:val="004B376C"/>
    <w:rsid w:val="004E1DC1"/>
    <w:rsid w:val="005307CA"/>
    <w:rsid w:val="00537977"/>
    <w:rsid w:val="005535FF"/>
    <w:rsid w:val="00556ADB"/>
    <w:rsid w:val="005C1D91"/>
    <w:rsid w:val="005D51A0"/>
    <w:rsid w:val="005E2756"/>
    <w:rsid w:val="005E70E4"/>
    <w:rsid w:val="00660AC2"/>
    <w:rsid w:val="006F57E5"/>
    <w:rsid w:val="007215EA"/>
    <w:rsid w:val="00740AD1"/>
    <w:rsid w:val="00745FE7"/>
    <w:rsid w:val="00757BCD"/>
    <w:rsid w:val="007B471D"/>
    <w:rsid w:val="007E505E"/>
    <w:rsid w:val="00802869"/>
    <w:rsid w:val="008328E5"/>
    <w:rsid w:val="008716C9"/>
    <w:rsid w:val="00982BEE"/>
    <w:rsid w:val="009A3AF4"/>
    <w:rsid w:val="00A114CA"/>
    <w:rsid w:val="00A45F7B"/>
    <w:rsid w:val="00A53B74"/>
    <w:rsid w:val="00A70E3A"/>
    <w:rsid w:val="00A82E01"/>
    <w:rsid w:val="00AA5E67"/>
    <w:rsid w:val="00AB74EA"/>
    <w:rsid w:val="00AC08CD"/>
    <w:rsid w:val="00AF554C"/>
    <w:rsid w:val="00B10C96"/>
    <w:rsid w:val="00BA43AA"/>
    <w:rsid w:val="00BC611C"/>
    <w:rsid w:val="00BF09C9"/>
    <w:rsid w:val="00BF42A2"/>
    <w:rsid w:val="00C159D5"/>
    <w:rsid w:val="00C47310"/>
    <w:rsid w:val="00C55B44"/>
    <w:rsid w:val="00CA0DDD"/>
    <w:rsid w:val="00CF45F6"/>
    <w:rsid w:val="00D8301D"/>
    <w:rsid w:val="00D97308"/>
    <w:rsid w:val="00DF3973"/>
    <w:rsid w:val="00E210AB"/>
    <w:rsid w:val="00E472DD"/>
    <w:rsid w:val="00E55162"/>
    <w:rsid w:val="00E6488F"/>
    <w:rsid w:val="00E80BF5"/>
    <w:rsid w:val="00EC5969"/>
    <w:rsid w:val="00EE15C1"/>
    <w:rsid w:val="00F75A6B"/>
    <w:rsid w:val="00F96D6A"/>
    <w:rsid w:val="00FA165F"/>
    <w:rsid w:val="00FF0381"/>
    <w:rsid w:val="0BC537BD"/>
    <w:rsid w:val="2506182D"/>
    <w:rsid w:val="33333D61"/>
    <w:rsid w:val="44E46FEF"/>
    <w:rsid w:val="5E8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1157"/>
  <w15:docId w15:val="{D4F8F476-7FE5-4867-A343-8ADD1A1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A16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2A160E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2A16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A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semiHidden/>
    <w:qFormat/>
    <w:rsid w:val="002A160E"/>
    <w:rPr>
      <w:color w:val="0000FF"/>
      <w:u w:val="single"/>
    </w:rPr>
  </w:style>
  <w:style w:type="table" w:styleId="ac">
    <w:name w:val="Table Grid"/>
    <w:basedOn w:val="a1"/>
    <w:uiPriority w:val="39"/>
    <w:qFormat/>
    <w:rsid w:val="002A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sid w:val="002A160E"/>
  </w:style>
  <w:style w:type="character" w:customStyle="1" w:styleId="aa">
    <w:name w:val="页眉 字符"/>
    <w:basedOn w:val="a0"/>
    <w:link w:val="a9"/>
    <w:uiPriority w:val="99"/>
    <w:qFormat/>
    <w:rsid w:val="002A160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160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A1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03226366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2016-06-15T02:30:00Z</cp:lastPrinted>
  <dcterms:created xsi:type="dcterms:W3CDTF">2016-06-20T02:38:00Z</dcterms:created>
  <dcterms:modified xsi:type="dcterms:W3CDTF">2016-06-20T08:52:00Z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